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9797" w14:textId="4BD17BD6" w:rsidR="006B1B24" w:rsidRPr="00296AA6" w:rsidRDefault="009178B7" w:rsidP="006B1B24">
      <w:pPr>
        <w:tabs>
          <w:tab w:val="left" w:pos="9630"/>
        </w:tabs>
        <w:spacing w:after="0" w:line="240" w:lineRule="auto"/>
        <w:ind w:right="-80"/>
        <w:jc w:val="center"/>
        <w:rPr>
          <w:rFonts w:ascii="Futura" w:eastAsia="Arial" w:hAnsi="Futura" w:cs="Futura"/>
          <w:b/>
          <w:position w:val="-1"/>
          <w:sz w:val="28"/>
          <w:szCs w:val="28"/>
        </w:rPr>
      </w:pPr>
      <w:r>
        <w:rPr>
          <w:rFonts w:ascii="Futura" w:eastAsia="Arial" w:hAnsi="Futura" w:cs="Futura"/>
          <w:b/>
          <w:position w:val="-1"/>
          <w:sz w:val="28"/>
          <w:szCs w:val="28"/>
        </w:rPr>
        <w:t>Next</w:t>
      </w:r>
      <w:r w:rsidR="00296AA6" w:rsidRPr="00296AA6">
        <w:rPr>
          <w:rFonts w:ascii="Futura" w:eastAsia="Arial" w:hAnsi="Futura" w:cs="Futura"/>
          <w:b/>
          <w:position w:val="-1"/>
          <w:sz w:val="28"/>
          <w:szCs w:val="28"/>
        </w:rPr>
        <w:t xml:space="preserve"> Season Show Pitch </w:t>
      </w:r>
      <w:r w:rsidR="006B1B24" w:rsidRPr="00296AA6">
        <w:rPr>
          <w:rFonts w:ascii="Futura" w:eastAsia="Arial" w:hAnsi="Futura" w:cs="Futura"/>
          <w:b/>
          <w:position w:val="-1"/>
          <w:sz w:val="28"/>
          <w:szCs w:val="28"/>
        </w:rPr>
        <w:t xml:space="preserve">Application </w:t>
      </w:r>
    </w:p>
    <w:p w14:paraId="105550CC" w14:textId="77777777" w:rsidR="006B1B24" w:rsidRPr="00296AA6" w:rsidRDefault="006B1B24" w:rsidP="006B1B24">
      <w:pPr>
        <w:spacing w:before="2" w:after="0" w:line="160" w:lineRule="exact"/>
        <w:rPr>
          <w:rFonts w:ascii="Futura" w:hAnsi="Futura" w:cs="Futura"/>
          <w:sz w:val="14"/>
          <w:szCs w:val="16"/>
        </w:rPr>
      </w:pPr>
    </w:p>
    <w:tbl>
      <w:tblPr>
        <w:tblW w:w="10350" w:type="dxa"/>
        <w:tblInd w:w="18" w:type="dxa"/>
        <w:tblLook w:val="04A0" w:firstRow="1" w:lastRow="0" w:firstColumn="1" w:lastColumn="0" w:noHBand="0" w:noVBand="1"/>
      </w:tblPr>
      <w:tblGrid>
        <w:gridCol w:w="1080"/>
        <w:gridCol w:w="4320"/>
        <w:gridCol w:w="990"/>
        <w:gridCol w:w="3960"/>
      </w:tblGrid>
      <w:tr w:rsidR="006B1B24" w:rsidRPr="00296AA6" w14:paraId="6AD5B1D9" w14:textId="77777777" w:rsidTr="00263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96865" w14:textId="77777777" w:rsidR="006B1B24" w:rsidRPr="00296AA6" w:rsidRDefault="006B1B24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>Name: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ACB3" w14:textId="0BE9DEB3" w:rsidR="006B1B24" w:rsidRPr="00296AA6" w:rsidRDefault="006B1B24" w:rsidP="004A5143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 w:rsidR="004A5143">
              <w:rPr>
                <w:rFonts w:ascii="Futura" w:eastAsia="Arial" w:hAnsi="Futura" w:cs="Futura"/>
                <w:position w:val="-1"/>
                <w:sz w:val="18"/>
                <w:szCs w:val="20"/>
              </w:rPr>
              <w:t> </w:t>
            </w:r>
            <w:r w:rsidR="004A5143">
              <w:rPr>
                <w:rFonts w:ascii="Futura" w:eastAsia="Arial" w:hAnsi="Futura" w:cs="Futura"/>
                <w:position w:val="-1"/>
                <w:sz w:val="18"/>
                <w:szCs w:val="20"/>
              </w:rPr>
              <w:t> </w:t>
            </w:r>
            <w:r w:rsidR="004A5143">
              <w:rPr>
                <w:rFonts w:ascii="Futura" w:eastAsia="Arial" w:hAnsi="Futura" w:cs="Futura"/>
                <w:position w:val="-1"/>
                <w:sz w:val="18"/>
                <w:szCs w:val="20"/>
              </w:rPr>
              <w:t> </w:t>
            </w:r>
            <w:r w:rsidR="004A5143">
              <w:rPr>
                <w:rFonts w:ascii="Futura" w:eastAsia="Arial" w:hAnsi="Futura" w:cs="Futura"/>
                <w:position w:val="-1"/>
                <w:sz w:val="18"/>
                <w:szCs w:val="20"/>
              </w:rPr>
              <w:t> </w:t>
            </w:r>
            <w:r w:rsidR="004A5143">
              <w:rPr>
                <w:rFonts w:ascii="Futura" w:eastAsia="Arial" w:hAnsi="Futura" w:cs="Futura"/>
                <w:position w:val="-1"/>
                <w:sz w:val="18"/>
                <w:szCs w:val="20"/>
              </w:rPr>
              <w:t> </w: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C5033" w14:textId="77777777" w:rsidR="006B1B24" w:rsidRPr="00296AA6" w:rsidRDefault="006B1B24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BA6C" w14:textId="77777777" w:rsidR="006B1B24" w:rsidRPr="00296AA6" w:rsidRDefault="006B1B24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bookmarkEnd w:id="2"/>
          </w:p>
        </w:tc>
      </w:tr>
      <w:tr w:rsidR="006B1B24" w:rsidRPr="00296AA6" w14:paraId="604AD477" w14:textId="77777777" w:rsidTr="00263F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4D256" w14:textId="77777777" w:rsidR="006B1B24" w:rsidRPr="00296AA6" w:rsidRDefault="006B1B24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>Phone: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F47F" w14:textId="77777777" w:rsidR="006B1B24" w:rsidRPr="00296AA6" w:rsidRDefault="006B1B24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1A25F" w14:textId="77777777" w:rsidR="006B1B24" w:rsidRPr="00296AA6" w:rsidRDefault="006B1B24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08A0" w14:textId="77777777" w:rsidR="006B1B24" w:rsidRPr="00296AA6" w:rsidRDefault="006B1B24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="00373828">
              <w:rPr>
                <w:rFonts w:ascii="Futura" w:eastAsia="Arial" w:hAnsi="Futura" w:cs="Futura"/>
                <w:noProof/>
                <w:position w:val="-1"/>
                <w:sz w:val="18"/>
                <w:szCs w:val="20"/>
              </w:rPr>
              <w:t> </w: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bookmarkEnd w:id="4"/>
          </w:p>
        </w:tc>
      </w:tr>
    </w:tbl>
    <w:p w14:paraId="0981BF0F" w14:textId="1D6926D7" w:rsidR="006B1B24" w:rsidRPr="00296AA6" w:rsidRDefault="006B1B24" w:rsidP="006B1B24">
      <w:pPr>
        <w:spacing w:before="29" w:after="0" w:line="240" w:lineRule="auto"/>
        <w:ind w:right="-20"/>
        <w:rPr>
          <w:rFonts w:ascii="Futura" w:eastAsia="Arial" w:hAnsi="Futura" w:cs="Futura"/>
          <w:szCs w:val="24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  <w:gridCol w:w="493"/>
        <w:gridCol w:w="270"/>
        <w:gridCol w:w="175"/>
        <w:gridCol w:w="78"/>
        <w:gridCol w:w="737"/>
        <w:gridCol w:w="360"/>
        <w:gridCol w:w="553"/>
        <w:gridCol w:w="719"/>
        <w:gridCol w:w="78"/>
        <w:gridCol w:w="270"/>
        <w:gridCol w:w="660"/>
        <w:gridCol w:w="600"/>
        <w:gridCol w:w="270"/>
        <w:gridCol w:w="858"/>
        <w:gridCol w:w="863"/>
        <w:gridCol w:w="864"/>
        <w:gridCol w:w="25"/>
        <w:gridCol w:w="810"/>
        <w:gridCol w:w="893"/>
      </w:tblGrid>
      <w:tr w:rsidR="009178B7" w:rsidRPr="00296AA6" w14:paraId="3B98B386" w14:textId="77777777" w:rsidTr="009178B7">
        <w:tc>
          <w:tcPr>
            <w:tcW w:w="789" w:type="dxa"/>
            <w:shd w:val="clear" w:color="auto" w:fill="auto"/>
          </w:tcPr>
          <w:p w14:paraId="518B51BA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>Title:</w:t>
            </w:r>
          </w:p>
        </w:tc>
        <w:tc>
          <w:tcPr>
            <w:tcW w:w="1016" w:type="dxa"/>
            <w:gridSpan w:val="4"/>
            <w:shd w:val="clear" w:color="auto" w:fill="auto"/>
          </w:tcPr>
          <w:p w14:paraId="68CB3E02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369" w:type="dxa"/>
            <w:gridSpan w:val="4"/>
            <w:shd w:val="clear" w:color="auto" w:fill="auto"/>
          </w:tcPr>
          <w:p w14:paraId="5816D314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>Author/Composer(s):</w:t>
            </w:r>
          </w:p>
        </w:tc>
        <w:tc>
          <w:tcPr>
            <w:tcW w:w="6191" w:type="dxa"/>
            <w:gridSpan w:val="11"/>
            <w:shd w:val="clear" w:color="auto" w:fill="auto"/>
          </w:tcPr>
          <w:p w14:paraId="7EAC85DF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6"/>
          </w:p>
        </w:tc>
      </w:tr>
      <w:tr w:rsidR="009178B7" w:rsidRPr="00296AA6" w14:paraId="40DB64D3" w14:textId="77777777" w:rsidTr="009178B7">
        <w:tc>
          <w:tcPr>
            <w:tcW w:w="1727" w:type="dxa"/>
            <w:gridSpan w:val="4"/>
            <w:shd w:val="clear" w:color="auto" w:fill="auto"/>
          </w:tcPr>
          <w:p w14:paraId="6C2BEABA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>Genre:</w:t>
            </w:r>
          </w:p>
        </w:tc>
        <w:tc>
          <w:tcPr>
            <w:tcW w:w="1728" w:type="dxa"/>
            <w:gridSpan w:val="4"/>
            <w:shd w:val="clear" w:color="auto" w:fill="auto"/>
          </w:tcPr>
          <w:p w14:paraId="6BD8D39C" w14:textId="173697F5" w:rsidR="006B1B24" w:rsidRPr="00296AA6" w:rsidRDefault="006B1B24" w:rsidP="00541A80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7"/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541A80">
              <w:rPr>
                <w:rFonts w:ascii="Futura" w:hAnsi="Futura" w:cs="Futura"/>
                <w:sz w:val="18"/>
                <w:szCs w:val="20"/>
              </w:rPr>
              <w:t>Play</w:t>
            </w:r>
          </w:p>
        </w:tc>
        <w:tc>
          <w:tcPr>
            <w:tcW w:w="1727" w:type="dxa"/>
            <w:gridSpan w:val="4"/>
            <w:shd w:val="clear" w:color="auto" w:fill="auto"/>
          </w:tcPr>
          <w:p w14:paraId="783AF331" w14:textId="02431011" w:rsidR="006B1B24" w:rsidRPr="00296AA6" w:rsidRDefault="006B1B24" w:rsidP="00541A80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8"/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541A80">
              <w:rPr>
                <w:rFonts w:ascii="Futura" w:hAnsi="Futura" w:cs="Futura"/>
                <w:sz w:val="18"/>
                <w:szCs w:val="20"/>
              </w:rPr>
              <w:t>Musical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089091D2" w14:textId="6C02D108" w:rsidR="006B1B24" w:rsidRPr="00296AA6" w:rsidRDefault="006B1B24" w:rsidP="00541A80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9"/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541A80">
              <w:rPr>
                <w:rFonts w:ascii="Futura" w:hAnsi="Futura" w:cs="Futura"/>
                <w:sz w:val="18"/>
                <w:szCs w:val="20"/>
              </w:rPr>
              <w:t>Comedy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2D36D1DF" w14:textId="585DB13C" w:rsidR="006B1B24" w:rsidRPr="00296AA6" w:rsidRDefault="006B1B24" w:rsidP="00541A80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10"/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541A80">
              <w:rPr>
                <w:rFonts w:ascii="Futura" w:hAnsi="Futura" w:cs="Futura"/>
                <w:sz w:val="18"/>
                <w:szCs w:val="20"/>
              </w:rPr>
              <w:t>Drama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2B1E34C6" w14:textId="5037C4FA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11"/>
            <w:r w:rsidRPr="00296AA6">
              <w:rPr>
                <w:rFonts w:ascii="Futura" w:hAnsi="Futura" w:cs="Futura"/>
                <w:sz w:val="18"/>
                <w:szCs w:val="20"/>
              </w:rPr>
              <w:t xml:space="preserve"> Other: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12"/>
          </w:p>
        </w:tc>
      </w:tr>
      <w:tr w:rsidR="009178B7" w:rsidRPr="00296AA6" w14:paraId="48B24C8F" w14:textId="77777777" w:rsidTr="009178B7">
        <w:tc>
          <w:tcPr>
            <w:tcW w:w="1282" w:type="dxa"/>
            <w:gridSpan w:val="2"/>
            <w:shd w:val="clear" w:color="auto" w:fill="auto"/>
          </w:tcPr>
          <w:p w14:paraId="3BB7C4C6" w14:textId="6A91B51F" w:rsidR="006B1B24" w:rsidRPr="00296AA6" w:rsidRDefault="00263F41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Cast Size</w:t>
            </w:r>
            <w:r w:rsidR="006B1B24"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3240" w:type="dxa"/>
            <w:gridSpan w:val="9"/>
            <w:shd w:val="clear" w:color="auto" w:fill="auto"/>
          </w:tcPr>
          <w:p w14:paraId="1404BCC5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 xml:space="preserve">No. of Men: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3251" w:type="dxa"/>
            <w:gridSpan w:val="5"/>
            <w:shd w:val="clear" w:color="auto" w:fill="auto"/>
          </w:tcPr>
          <w:p w14:paraId="14CA8711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 xml:space="preserve">No. of Women: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592" w:type="dxa"/>
            <w:gridSpan w:val="4"/>
            <w:shd w:val="clear" w:color="auto" w:fill="auto"/>
          </w:tcPr>
          <w:p w14:paraId="38AC652D" w14:textId="77777777" w:rsidR="006B1B24" w:rsidRPr="00296AA6" w:rsidRDefault="006B1B24" w:rsidP="00541A80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 xml:space="preserve">No. of </w:t>
            </w:r>
            <w:r w:rsidR="00541A80">
              <w:rPr>
                <w:rFonts w:ascii="Futura" w:hAnsi="Futura" w:cs="Futura"/>
                <w:sz w:val="18"/>
                <w:szCs w:val="20"/>
              </w:rPr>
              <w:t>children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15"/>
          </w:p>
        </w:tc>
      </w:tr>
      <w:tr w:rsidR="009178B7" w:rsidRPr="00296AA6" w14:paraId="1D526CE3" w14:textId="77777777" w:rsidTr="009178B7">
        <w:tc>
          <w:tcPr>
            <w:tcW w:w="1282" w:type="dxa"/>
            <w:gridSpan w:val="2"/>
            <w:shd w:val="clear" w:color="auto" w:fill="auto"/>
          </w:tcPr>
          <w:p w14:paraId="7B2FE249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</w:p>
        </w:tc>
        <w:tc>
          <w:tcPr>
            <w:tcW w:w="3240" w:type="dxa"/>
            <w:gridSpan w:val="9"/>
            <w:shd w:val="clear" w:color="auto" w:fill="auto"/>
          </w:tcPr>
          <w:p w14:paraId="770910A3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 xml:space="preserve">Age range: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3251" w:type="dxa"/>
            <w:gridSpan w:val="5"/>
            <w:shd w:val="clear" w:color="auto" w:fill="auto"/>
          </w:tcPr>
          <w:p w14:paraId="31D042D0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 xml:space="preserve">Age range: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  <w:tc>
          <w:tcPr>
            <w:tcW w:w="2592" w:type="dxa"/>
            <w:gridSpan w:val="4"/>
            <w:shd w:val="clear" w:color="auto" w:fill="auto"/>
          </w:tcPr>
          <w:p w14:paraId="1D9FFA4F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 xml:space="preserve">Age range: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541A80" w:rsidRPr="00296AA6" w14:paraId="5F7562D2" w14:textId="77777777" w:rsidTr="009178B7">
        <w:trPr>
          <w:trHeight w:val="296"/>
        </w:trPr>
        <w:tc>
          <w:tcPr>
            <w:tcW w:w="10365" w:type="dxa"/>
            <w:gridSpan w:val="20"/>
            <w:shd w:val="clear" w:color="auto" w:fill="auto"/>
          </w:tcPr>
          <w:p w14:paraId="7E27FF2D" w14:textId="77777777" w:rsidR="00541A80" w:rsidRPr="00296AA6" w:rsidRDefault="00541A80" w:rsidP="00541A80">
            <w:pPr>
              <w:keepNext/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Where would this production work best</w:t>
            </w:r>
            <w:r w:rsidR="007B6692">
              <w:rPr>
                <w:rFonts w:ascii="Futura" w:hAnsi="Futura" w:cs="Futura"/>
                <w:sz w:val="18"/>
                <w:szCs w:val="20"/>
              </w:rPr>
              <w:t>?</w:t>
            </w:r>
          </w:p>
        </w:tc>
      </w:tr>
      <w:tr w:rsidR="009178B7" w:rsidRPr="00296AA6" w14:paraId="6A36FB15" w14:textId="77777777" w:rsidTr="009178B7">
        <w:tc>
          <w:tcPr>
            <w:tcW w:w="2542" w:type="dxa"/>
            <w:gridSpan w:val="6"/>
            <w:shd w:val="clear" w:color="auto" w:fill="auto"/>
          </w:tcPr>
          <w:p w14:paraId="355D0DB2" w14:textId="56F282C4" w:rsidR="00541A80" w:rsidRPr="00296AA6" w:rsidRDefault="00231BF4" w:rsidP="00541A80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bookmarkEnd w:id="17"/>
            <w:r w:rsidR="00541A80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</w:t>
            </w:r>
            <w:r w:rsidR="00541A80">
              <w:rPr>
                <w:rFonts w:ascii="Futura" w:eastAsia="Arial" w:hAnsi="Futura" w:cs="Futura"/>
                <w:position w:val="-1"/>
                <w:sz w:val="18"/>
                <w:szCs w:val="20"/>
              </w:rPr>
              <w:t>Main Stage</w:t>
            </w:r>
          </w:p>
        </w:tc>
        <w:tc>
          <w:tcPr>
            <w:tcW w:w="4368" w:type="dxa"/>
            <w:gridSpan w:val="9"/>
            <w:shd w:val="clear" w:color="auto" w:fill="auto"/>
          </w:tcPr>
          <w:p w14:paraId="4DE345B9" w14:textId="0A7F5BB2" w:rsidR="00541A80" w:rsidRPr="00296AA6" w:rsidRDefault="00541A80" w:rsidP="00541A80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="00CF56BD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</w:t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t>M</w:t>
            </w:r>
            <w:r w:rsidR="009178B7">
              <w:rPr>
                <w:rFonts w:ascii="Futura" w:eastAsia="Arial" w:hAnsi="Futura" w:cs="Futura"/>
                <w:position w:val="-1"/>
                <w:sz w:val="18"/>
                <w:szCs w:val="20"/>
              </w:rPr>
              <w:t>uriel Watkin Blackbox Performance</w:t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Space</w:t>
            </w:r>
          </w:p>
        </w:tc>
        <w:tc>
          <w:tcPr>
            <w:tcW w:w="3455" w:type="dxa"/>
            <w:gridSpan w:val="5"/>
            <w:shd w:val="clear" w:color="auto" w:fill="auto"/>
          </w:tcPr>
          <w:p w14:paraId="22F69ECE" w14:textId="7CC7477A" w:rsidR="00541A80" w:rsidRPr="00296AA6" w:rsidRDefault="00541A80" w:rsidP="009178B7">
            <w:pPr>
              <w:spacing w:before="29" w:after="0" w:line="271" w:lineRule="exact"/>
              <w:ind w:left="31"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="00CF56BD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No preference</w:t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t>/Not sure</w:t>
            </w:r>
          </w:p>
        </w:tc>
      </w:tr>
      <w:tr w:rsidR="009178B7" w:rsidRPr="00296AA6" w14:paraId="1DC2429C" w14:textId="77777777" w:rsidTr="009178B7">
        <w:tc>
          <w:tcPr>
            <w:tcW w:w="1282" w:type="dxa"/>
            <w:gridSpan w:val="2"/>
            <w:shd w:val="clear" w:color="auto" w:fill="auto"/>
          </w:tcPr>
          <w:p w14:paraId="5A4B41F3" w14:textId="77777777" w:rsidR="007B6692" w:rsidRPr="00296AA6" w:rsidRDefault="007B6692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 xml:space="preserve">Time Period: </w:t>
            </w:r>
          </w:p>
        </w:tc>
        <w:tc>
          <w:tcPr>
            <w:tcW w:w="3900" w:type="dxa"/>
            <w:gridSpan w:val="10"/>
            <w:shd w:val="clear" w:color="auto" w:fill="auto"/>
          </w:tcPr>
          <w:p w14:paraId="142DE1A5" w14:textId="77777777" w:rsidR="007B6692" w:rsidRPr="00296AA6" w:rsidRDefault="007B6692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shd w:val="clear" w:color="auto" w:fill="auto"/>
          </w:tcPr>
          <w:p w14:paraId="3F362CAA" w14:textId="77777777" w:rsidR="007B6692" w:rsidRPr="00296AA6" w:rsidRDefault="007B6692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Setting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4313" w:type="dxa"/>
            <w:gridSpan w:val="6"/>
            <w:shd w:val="clear" w:color="auto" w:fill="auto"/>
          </w:tcPr>
          <w:p w14:paraId="1C5C58AA" w14:textId="77777777" w:rsidR="007B6692" w:rsidRPr="00296AA6" w:rsidRDefault="007B6692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296AA6" w:rsidRPr="00296AA6" w14:paraId="58573A1F" w14:textId="77777777" w:rsidTr="009178B7">
        <w:tc>
          <w:tcPr>
            <w:tcW w:w="10365" w:type="dxa"/>
            <w:gridSpan w:val="20"/>
            <w:shd w:val="clear" w:color="auto" w:fill="auto"/>
          </w:tcPr>
          <w:p w14:paraId="40820DC6" w14:textId="130BF316" w:rsidR="00296AA6" w:rsidRPr="00296AA6" w:rsidRDefault="00296AA6" w:rsidP="00296AA6">
            <w:pPr>
              <w:keepNext/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Costume Requirements</w:t>
            </w:r>
            <w:r w:rsidR="007B6692">
              <w:rPr>
                <w:rFonts w:ascii="Futura" w:hAnsi="Futura" w:cs="Futura"/>
                <w:sz w:val="18"/>
                <w:szCs w:val="20"/>
              </w:rPr>
              <w:t xml:space="preserve"> (</w:t>
            </w:r>
            <w:r w:rsidR="00263F41">
              <w:rPr>
                <w:rFonts w:ascii="Futura" w:hAnsi="Futura" w:cs="Futura"/>
                <w:sz w:val="18"/>
                <w:szCs w:val="20"/>
              </w:rPr>
              <w:t>Approximate amount and type.</w:t>
            </w:r>
            <w:r w:rsidR="00263F41" w:rsidRPr="007B6692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7B6692" w:rsidRPr="007B6692">
              <w:rPr>
                <w:rFonts w:ascii="Futura" w:hAnsi="Futura" w:cs="Futura"/>
                <w:sz w:val="18"/>
                <w:szCs w:val="20"/>
              </w:rPr>
              <w:t>Are there many costume changes required?</w:t>
            </w:r>
            <w:r w:rsidR="007B6692">
              <w:rPr>
                <w:rFonts w:ascii="Futura" w:hAnsi="Futura" w:cs="Futura"/>
                <w:sz w:val="18"/>
                <w:szCs w:val="20"/>
              </w:rPr>
              <w:t>)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</w:tr>
      <w:tr w:rsidR="00296AA6" w:rsidRPr="00296AA6" w14:paraId="1499A155" w14:textId="77777777" w:rsidTr="009178B7">
        <w:tc>
          <w:tcPr>
            <w:tcW w:w="10365" w:type="dxa"/>
            <w:gridSpan w:val="20"/>
            <w:shd w:val="clear" w:color="auto" w:fill="auto"/>
          </w:tcPr>
          <w:p w14:paraId="255DA542" w14:textId="77777777" w:rsidR="00296AA6" w:rsidRPr="00296AA6" w:rsidRDefault="00296AA6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296AA6" w:rsidRPr="00296AA6" w14:paraId="71FBA7A6" w14:textId="77777777" w:rsidTr="009178B7">
        <w:tc>
          <w:tcPr>
            <w:tcW w:w="10365" w:type="dxa"/>
            <w:gridSpan w:val="20"/>
            <w:shd w:val="clear" w:color="auto" w:fill="auto"/>
          </w:tcPr>
          <w:p w14:paraId="64CEF0E0" w14:textId="51B8644D" w:rsidR="00296AA6" w:rsidRPr="00296AA6" w:rsidRDefault="00296AA6" w:rsidP="00263F41">
            <w:pPr>
              <w:keepNext/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Prop Requirements</w:t>
            </w:r>
            <w:r w:rsidR="007B6692">
              <w:rPr>
                <w:rFonts w:ascii="Futura" w:hAnsi="Futura" w:cs="Futura"/>
                <w:sz w:val="18"/>
                <w:szCs w:val="20"/>
              </w:rPr>
              <w:t xml:space="preserve"> (</w:t>
            </w:r>
            <w:r w:rsidR="00263F41">
              <w:rPr>
                <w:rFonts w:ascii="Futura" w:hAnsi="Futura" w:cs="Futura"/>
                <w:sz w:val="18"/>
                <w:szCs w:val="20"/>
              </w:rPr>
              <w:t xml:space="preserve">Approximate amount and type. </w:t>
            </w:r>
            <w:r w:rsidR="007B6692" w:rsidRPr="007B6692">
              <w:rPr>
                <w:rFonts w:ascii="Futura" w:hAnsi="Futura" w:cs="Futura"/>
                <w:sz w:val="18"/>
                <w:szCs w:val="20"/>
              </w:rPr>
              <w:t>Are any props particularly c</w:t>
            </w:r>
            <w:r w:rsidR="00263F41">
              <w:rPr>
                <w:rFonts w:ascii="Futura" w:hAnsi="Futura" w:cs="Futura"/>
                <w:sz w:val="18"/>
                <w:szCs w:val="20"/>
              </w:rPr>
              <w:t>hallenging or expensive to find/</w:t>
            </w:r>
            <w:r w:rsidR="007B6692" w:rsidRPr="007B6692">
              <w:rPr>
                <w:rFonts w:ascii="Futura" w:hAnsi="Futura" w:cs="Futura"/>
                <w:sz w:val="18"/>
                <w:szCs w:val="20"/>
              </w:rPr>
              <w:t>build?</w:t>
            </w:r>
            <w:r w:rsidR="007B6692">
              <w:rPr>
                <w:rFonts w:ascii="Futura" w:hAnsi="Futura" w:cs="Futura"/>
                <w:sz w:val="18"/>
                <w:szCs w:val="20"/>
              </w:rPr>
              <w:t>)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</w:tr>
      <w:tr w:rsidR="00296AA6" w:rsidRPr="00296AA6" w14:paraId="78AAAFE8" w14:textId="77777777" w:rsidTr="009178B7">
        <w:tc>
          <w:tcPr>
            <w:tcW w:w="10365" w:type="dxa"/>
            <w:gridSpan w:val="20"/>
            <w:shd w:val="clear" w:color="auto" w:fill="auto"/>
          </w:tcPr>
          <w:p w14:paraId="5E5B892F" w14:textId="77777777" w:rsidR="00296AA6" w:rsidRPr="00296AA6" w:rsidRDefault="00296AA6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9178B7" w:rsidRPr="009178B7" w14:paraId="7D0D3037" w14:textId="77777777" w:rsidTr="009178B7">
        <w:tc>
          <w:tcPr>
            <w:tcW w:w="10365" w:type="dxa"/>
            <w:gridSpan w:val="20"/>
            <w:shd w:val="clear" w:color="auto" w:fill="auto"/>
          </w:tcPr>
          <w:p w14:paraId="474D56F1" w14:textId="47ED156C" w:rsidR="009178B7" w:rsidRPr="00296AA6" w:rsidRDefault="009178B7" w:rsidP="009178B7">
            <w:pPr>
              <w:keepNext/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 xml:space="preserve">Set </w:t>
            </w:r>
            <w:r>
              <w:rPr>
                <w:rFonts w:ascii="Futura" w:hAnsi="Futura" w:cs="Futura"/>
                <w:sz w:val="18"/>
                <w:szCs w:val="20"/>
              </w:rPr>
              <w:t xml:space="preserve">Dressing </w:t>
            </w:r>
            <w:r>
              <w:rPr>
                <w:rFonts w:ascii="Futura" w:hAnsi="Futura" w:cs="Futura"/>
                <w:sz w:val="18"/>
                <w:szCs w:val="20"/>
              </w:rPr>
              <w:t>Requirements (</w:t>
            </w:r>
            <w:r>
              <w:rPr>
                <w:rFonts w:ascii="Futura" w:hAnsi="Futura" w:cs="Futura"/>
                <w:sz w:val="18"/>
                <w:szCs w:val="20"/>
              </w:rPr>
              <w:t>What type of furniture</w:t>
            </w:r>
            <w:r w:rsidRPr="007B6692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 xml:space="preserve">(style, year, etc) or decorative items are needed? </w:t>
            </w:r>
            <w:r w:rsidRPr="007B6692">
              <w:rPr>
                <w:rFonts w:ascii="Futura" w:hAnsi="Futura" w:cs="Futura"/>
                <w:sz w:val="18"/>
                <w:szCs w:val="20"/>
              </w:rPr>
              <w:t xml:space="preserve">Are there any aspects of the set </w:t>
            </w:r>
            <w:r>
              <w:rPr>
                <w:rFonts w:ascii="Futura" w:hAnsi="Futura" w:cs="Futura"/>
                <w:sz w:val="18"/>
                <w:szCs w:val="20"/>
              </w:rPr>
              <w:t xml:space="preserve">dressing </w:t>
            </w:r>
            <w:r w:rsidRPr="007B6692">
              <w:rPr>
                <w:rFonts w:ascii="Futura" w:hAnsi="Futura" w:cs="Futura"/>
                <w:sz w:val="18"/>
                <w:szCs w:val="20"/>
              </w:rPr>
              <w:t>that may be especially challenging or expensive to construct?</w:t>
            </w:r>
            <w:r>
              <w:rPr>
                <w:rFonts w:ascii="Futura" w:hAnsi="Futura" w:cs="Futura"/>
                <w:sz w:val="18"/>
                <w:szCs w:val="20"/>
              </w:rPr>
              <w:t>)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</w:tr>
      <w:tr w:rsidR="009178B7" w:rsidRPr="00296AA6" w14:paraId="6F392E61" w14:textId="77777777" w:rsidTr="00FA63D0">
        <w:tc>
          <w:tcPr>
            <w:tcW w:w="10365" w:type="dxa"/>
            <w:gridSpan w:val="20"/>
            <w:shd w:val="clear" w:color="auto" w:fill="auto"/>
          </w:tcPr>
          <w:p w14:paraId="7D3ED9DF" w14:textId="77777777" w:rsidR="009178B7" w:rsidRPr="00296AA6" w:rsidRDefault="009178B7" w:rsidP="00FA63D0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296AA6" w:rsidRPr="00296AA6" w14:paraId="60DCCF00" w14:textId="77777777" w:rsidTr="009178B7">
        <w:tc>
          <w:tcPr>
            <w:tcW w:w="10365" w:type="dxa"/>
            <w:gridSpan w:val="20"/>
            <w:shd w:val="clear" w:color="auto" w:fill="auto"/>
          </w:tcPr>
          <w:p w14:paraId="472B3D55" w14:textId="3C6C8FCD" w:rsidR="00296AA6" w:rsidRPr="00296AA6" w:rsidRDefault="00296AA6" w:rsidP="00263F41">
            <w:pPr>
              <w:keepNext/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Set Requirements (</w:t>
            </w:r>
            <w:r w:rsidR="007B6692" w:rsidRPr="007B6692">
              <w:rPr>
                <w:rFonts w:ascii="Futura" w:hAnsi="Futura" w:cs="Futura"/>
                <w:sz w:val="18"/>
                <w:szCs w:val="20"/>
              </w:rPr>
              <w:t xml:space="preserve">Is it a </w:t>
            </w:r>
            <w:r w:rsidR="00263F41">
              <w:rPr>
                <w:rFonts w:ascii="Futura" w:hAnsi="Futura" w:cs="Futura"/>
                <w:sz w:val="18"/>
                <w:szCs w:val="20"/>
              </w:rPr>
              <w:t>one unit set? If not, h</w:t>
            </w:r>
            <w:r w:rsidR="007B6692" w:rsidRPr="007B6692">
              <w:rPr>
                <w:rFonts w:ascii="Futura" w:hAnsi="Futura" w:cs="Futura"/>
                <w:sz w:val="18"/>
                <w:szCs w:val="20"/>
              </w:rPr>
              <w:t>ow many locations</w:t>
            </w:r>
            <w:r w:rsidR="00263F41">
              <w:rPr>
                <w:rFonts w:ascii="Futura" w:hAnsi="Futura" w:cs="Futura"/>
                <w:sz w:val="18"/>
                <w:szCs w:val="20"/>
              </w:rPr>
              <w:t xml:space="preserve">, i.e. </w:t>
            </w:r>
            <w:r w:rsidR="007B6692" w:rsidRPr="007B6692">
              <w:rPr>
                <w:rFonts w:ascii="Futura" w:hAnsi="Futura" w:cs="Futura"/>
                <w:sz w:val="18"/>
                <w:szCs w:val="20"/>
              </w:rPr>
              <w:t>scene changes? Are there any aspects of the set that may be especially challenging or expensive to construct?</w:t>
            </w:r>
            <w:r w:rsidR="007B6692">
              <w:rPr>
                <w:rFonts w:ascii="Futura" w:hAnsi="Futura" w:cs="Futura"/>
                <w:sz w:val="18"/>
                <w:szCs w:val="20"/>
              </w:rPr>
              <w:t>)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</w:tr>
      <w:tr w:rsidR="00296AA6" w:rsidRPr="00296AA6" w14:paraId="5F164E09" w14:textId="77777777" w:rsidTr="009178B7">
        <w:tc>
          <w:tcPr>
            <w:tcW w:w="10365" w:type="dxa"/>
            <w:gridSpan w:val="20"/>
            <w:shd w:val="clear" w:color="auto" w:fill="auto"/>
          </w:tcPr>
          <w:p w14:paraId="11FE2D23" w14:textId="77777777" w:rsidR="00296AA6" w:rsidRPr="00296AA6" w:rsidRDefault="00296AA6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6B1B24" w:rsidRPr="00296AA6" w14:paraId="60DB7B31" w14:textId="77777777" w:rsidTr="009178B7">
        <w:tc>
          <w:tcPr>
            <w:tcW w:w="10365" w:type="dxa"/>
            <w:gridSpan w:val="20"/>
            <w:shd w:val="clear" w:color="auto" w:fill="auto"/>
          </w:tcPr>
          <w:p w14:paraId="75BCA38E" w14:textId="77777777" w:rsidR="006B1B24" w:rsidRPr="00296AA6" w:rsidRDefault="006B1B24" w:rsidP="00296AA6">
            <w:pPr>
              <w:keepNext/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>Please describe any special technical requirements</w:t>
            </w:r>
            <w:r w:rsidR="00296AA6">
              <w:rPr>
                <w:rFonts w:ascii="Futura" w:hAnsi="Futura" w:cs="Futura"/>
                <w:sz w:val="18"/>
                <w:szCs w:val="20"/>
              </w:rPr>
              <w:t xml:space="preserve"> (sound, special effects, lighting, etc</w:t>
            </w:r>
            <w:r w:rsidR="00541A80">
              <w:rPr>
                <w:rFonts w:ascii="Futura" w:hAnsi="Futura" w:cs="Futura"/>
                <w:sz w:val="18"/>
                <w:szCs w:val="20"/>
              </w:rPr>
              <w:t>.</w:t>
            </w:r>
            <w:r w:rsidR="00296AA6">
              <w:rPr>
                <w:rFonts w:ascii="Futura" w:hAnsi="Futura" w:cs="Futura"/>
                <w:sz w:val="18"/>
                <w:szCs w:val="20"/>
              </w:rPr>
              <w:t>)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</w:tr>
      <w:tr w:rsidR="006B1B24" w:rsidRPr="00296AA6" w14:paraId="4C4B4098" w14:textId="77777777" w:rsidTr="009178B7">
        <w:tc>
          <w:tcPr>
            <w:tcW w:w="10365" w:type="dxa"/>
            <w:gridSpan w:val="20"/>
            <w:shd w:val="clear" w:color="auto" w:fill="auto"/>
          </w:tcPr>
          <w:p w14:paraId="5F11E356" w14:textId="77777777" w:rsidR="006B1B24" w:rsidRPr="00296AA6" w:rsidRDefault="006B1B24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bookmarkEnd w:id="18"/>
          </w:p>
        </w:tc>
      </w:tr>
      <w:tr w:rsidR="00541A80" w:rsidRPr="00296AA6" w14:paraId="76EE061A" w14:textId="77777777" w:rsidTr="009178B7">
        <w:tc>
          <w:tcPr>
            <w:tcW w:w="10365" w:type="dxa"/>
            <w:gridSpan w:val="20"/>
            <w:shd w:val="clear" w:color="auto" w:fill="auto"/>
          </w:tcPr>
          <w:p w14:paraId="7DF9E5B3" w14:textId="77777777" w:rsidR="00541A80" w:rsidRPr="00296AA6" w:rsidRDefault="00541A80" w:rsidP="00541A80">
            <w:pPr>
              <w:keepNext/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If a musical, describe the s</w:t>
            </w:r>
            <w:r w:rsidRPr="00541A80">
              <w:rPr>
                <w:rFonts w:ascii="Futura" w:hAnsi="Futura" w:cs="Futura"/>
                <w:sz w:val="18"/>
                <w:szCs w:val="20"/>
              </w:rPr>
              <w:t>i</w:t>
            </w:r>
            <w:r>
              <w:rPr>
                <w:rFonts w:ascii="Futura" w:hAnsi="Futura" w:cs="Futura"/>
                <w:sz w:val="18"/>
                <w:szCs w:val="20"/>
              </w:rPr>
              <w:t>ze and composition of orchestra (if known)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</w:tr>
      <w:tr w:rsidR="00541A80" w:rsidRPr="00296AA6" w14:paraId="03BAC58B" w14:textId="77777777" w:rsidTr="009178B7">
        <w:tc>
          <w:tcPr>
            <w:tcW w:w="10365" w:type="dxa"/>
            <w:gridSpan w:val="20"/>
            <w:shd w:val="clear" w:color="auto" w:fill="auto"/>
          </w:tcPr>
          <w:p w14:paraId="246CF9E0" w14:textId="77777777" w:rsidR="00541A80" w:rsidRPr="00296AA6" w:rsidRDefault="00541A80" w:rsidP="00541A80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296AA6" w:rsidRPr="00296AA6" w14:paraId="3D34F1FB" w14:textId="77777777" w:rsidTr="009178B7">
        <w:tc>
          <w:tcPr>
            <w:tcW w:w="10365" w:type="dxa"/>
            <w:gridSpan w:val="20"/>
            <w:shd w:val="clear" w:color="auto" w:fill="auto"/>
          </w:tcPr>
          <w:p w14:paraId="2F391DB2" w14:textId="77777777" w:rsidR="00296AA6" w:rsidRPr="00296AA6" w:rsidRDefault="00296AA6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t>Which time slot would this production work best in?</w:t>
            </w:r>
          </w:p>
        </w:tc>
      </w:tr>
      <w:tr w:rsidR="009178B7" w:rsidRPr="00296AA6" w14:paraId="290BBEB1" w14:textId="77777777" w:rsidTr="009178B7">
        <w:tc>
          <w:tcPr>
            <w:tcW w:w="1552" w:type="dxa"/>
            <w:gridSpan w:val="3"/>
            <w:shd w:val="clear" w:color="auto" w:fill="auto"/>
          </w:tcPr>
          <w:p w14:paraId="33340C7E" w14:textId="284F8D30" w:rsidR="00921E7B" w:rsidRPr="00296AA6" w:rsidRDefault="00921E7B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="00CF56BD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</w:t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t>Summer</w:t>
            </w:r>
          </w:p>
        </w:tc>
        <w:tc>
          <w:tcPr>
            <w:tcW w:w="1350" w:type="dxa"/>
            <w:gridSpan w:val="4"/>
            <w:shd w:val="clear" w:color="auto" w:fill="auto"/>
          </w:tcPr>
          <w:p w14:paraId="6ECFFD3C" w14:textId="7DAA5F51" w:rsidR="00921E7B" w:rsidRPr="00296AA6" w:rsidRDefault="00921E7B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="00CF56BD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</w:t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t>Fall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3C32E13B" w14:textId="033216B9" w:rsidR="00921E7B" w:rsidRPr="00296AA6" w:rsidRDefault="00921E7B" w:rsidP="00921E7B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="00CF56BD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</w:t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t>Winter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E57B772" w14:textId="6047238C" w:rsidR="00921E7B" w:rsidRPr="00296AA6" w:rsidRDefault="00921E7B" w:rsidP="00921E7B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="00CF56BD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</w:t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t>Spring</w:t>
            </w:r>
          </w:p>
        </w:tc>
        <w:tc>
          <w:tcPr>
            <w:tcW w:w="2855" w:type="dxa"/>
            <w:gridSpan w:val="4"/>
            <w:shd w:val="clear" w:color="auto" w:fill="auto"/>
          </w:tcPr>
          <w:p w14:paraId="5C2ED208" w14:textId="38A90086" w:rsidR="00921E7B" w:rsidRPr="00296AA6" w:rsidRDefault="00921E7B" w:rsidP="00921E7B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="00CF56BD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</w:t>
            </w:r>
            <w:r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Holiday: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0B3C72C6" w14:textId="19C90540" w:rsidR="00921E7B" w:rsidRPr="00296AA6" w:rsidRDefault="00921E7B" w:rsidP="00296AA6">
            <w:pPr>
              <w:spacing w:before="29" w:after="0" w:line="271" w:lineRule="exact"/>
              <w:ind w:right="-20"/>
              <w:rPr>
                <w:rFonts w:ascii="Futura" w:eastAsia="Arial" w:hAnsi="Futura" w:cs="Futura"/>
                <w:position w:val="-1"/>
                <w:sz w:val="18"/>
                <w:szCs w:val="20"/>
              </w:rPr>
            </w:pP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</w:r>
            <w:r w:rsidR="00CF56BD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separate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fldChar w:fldCharType="end"/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20"/>
              </w:rPr>
              <w:t xml:space="preserve"> No preference</w:t>
            </w:r>
          </w:p>
        </w:tc>
      </w:tr>
      <w:tr w:rsidR="00404CBD" w:rsidRPr="00296AA6" w14:paraId="705CCCBB" w14:textId="77777777" w:rsidTr="009178B7">
        <w:tc>
          <w:tcPr>
            <w:tcW w:w="10365" w:type="dxa"/>
            <w:gridSpan w:val="20"/>
            <w:shd w:val="clear" w:color="auto" w:fill="auto"/>
          </w:tcPr>
          <w:p w14:paraId="3477BB64" w14:textId="50480907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Why do you want to bring this show to PSP?</w:t>
            </w:r>
          </w:p>
        </w:tc>
      </w:tr>
      <w:tr w:rsidR="00404CBD" w:rsidRPr="00296AA6" w14:paraId="0018E1AC" w14:textId="77777777" w:rsidTr="009178B7">
        <w:tc>
          <w:tcPr>
            <w:tcW w:w="10365" w:type="dxa"/>
            <w:gridSpan w:val="20"/>
            <w:shd w:val="clear" w:color="auto" w:fill="auto"/>
          </w:tcPr>
          <w:p w14:paraId="3327273B" w14:textId="77777777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296AA6" w:rsidRPr="00296AA6" w14:paraId="770A512A" w14:textId="77777777" w:rsidTr="009178B7">
        <w:tc>
          <w:tcPr>
            <w:tcW w:w="10365" w:type="dxa"/>
            <w:gridSpan w:val="20"/>
            <w:shd w:val="clear" w:color="auto" w:fill="auto"/>
          </w:tcPr>
          <w:p w14:paraId="429F5EF2" w14:textId="768F22E9" w:rsidR="00296AA6" w:rsidRPr="00296AA6" w:rsidRDefault="00541A80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Why would this show appeal to the Pacifica Spindrift audience?</w:t>
            </w:r>
          </w:p>
        </w:tc>
      </w:tr>
      <w:tr w:rsidR="00296AA6" w:rsidRPr="00296AA6" w14:paraId="4E2446E9" w14:textId="77777777" w:rsidTr="009178B7">
        <w:tc>
          <w:tcPr>
            <w:tcW w:w="10365" w:type="dxa"/>
            <w:gridSpan w:val="20"/>
            <w:shd w:val="clear" w:color="auto" w:fill="auto"/>
          </w:tcPr>
          <w:p w14:paraId="61D89DA2" w14:textId="77777777" w:rsidR="00296AA6" w:rsidRPr="00296AA6" w:rsidRDefault="00296AA6" w:rsidP="00296AA6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231BF4" w:rsidRPr="00296AA6" w14:paraId="30CCA69C" w14:textId="77777777" w:rsidTr="00FA63D0">
        <w:tc>
          <w:tcPr>
            <w:tcW w:w="10365" w:type="dxa"/>
            <w:gridSpan w:val="20"/>
            <w:shd w:val="clear" w:color="auto" w:fill="auto"/>
          </w:tcPr>
          <w:p w14:paraId="3B3664FA" w14:textId="2794D446" w:rsidR="00231BF4" w:rsidRPr="00296AA6" w:rsidRDefault="00231BF4" w:rsidP="00FA63D0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>E</w: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18"/>
              </w:rPr>
              <w:t>mail</w:t>
            </w:r>
            <w:r w:rsidR="00BC4DEB">
              <w:rPr>
                <w:rFonts w:ascii="Futura" w:eastAsia="Arial" w:hAnsi="Futura" w:cs="Futura"/>
                <w:position w:val="-1"/>
                <w:sz w:val="18"/>
                <w:szCs w:val="18"/>
              </w:rPr>
              <w:t>ed</w: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 xml:space="preserve">completed </w: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18"/>
              </w:rPr>
              <w:t xml:space="preserve">form to </w:t>
            </w:r>
            <w:hyperlink r:id="rId6" w:history="1">
              <w:r w:rsidRPr="00296AA6">
                <w:rPr>
                  <w:rStyle w:val="Hyperlink"/>
                  <w:rFonts w:ascii="Futura" w:eastAsia="Arial" w:hAnsi="Futura" w:cs="Futura"/>
                  <w:position w:val="-1"/>
                  <w:sz w:val="18"/>
                  <w:szCs w:val="18"/>
                </w:rPr>
                <w:t>artisticteam@pacificaspindriftplayers.org</w:t>
              </w:r>
            </w:hyperlink>
          </w:p>
        </w:tc>
      </w:tr>
      <w:tr w:rsidR="00541A80" w:rsidRPr="00296AA6" w14:paraId="72554734" w14:textId="77777777" w:rsidTr="009178B7">
        <w:tc>
          <w:tcPr>
            <w:tcW w:w="10365" w:type="dxa"/>
            <w:gridSpan w:val="20"/>
            <w:shd w:val="clear" w:color="auto" w:fill="auto"/>
          </w:tcPr>
          <w:p w14:paraId="15BF9446" w14:textId="77777777" w:rsidR="00AD0128" w:rsidRDefault="009178B7" w:rsidP="009178B7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 xml:space="preserve">If you are able to attend a pitch session, which one </w:t>
            </w:r>
            <w:r w:rsidR="00541A80">
              <w:rPr>
                <w:rFonts w:ascii="Futura" w:hAnsi="Futura" w:cs="Futura"/>
                <w:sz w:val="18"/>
                <w:szCs w:val="20"/>
              </w:rPr>
              <w:t xml:space="preserve">will you attend?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  <w:p w14:paraId="4DA3310A" w14:textId="71A80011" w:rsidR="00541A80" w:rsidRDefault="009178B7" w:rsidP="00AD0128">
            <w:pPr>
              <w:spacing w:before="15" w:after="0" w:line="260" w:lineRule="exact"/>
              <w:ind w:left="360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 xml:space="preserve">Note: </w:t>
            </w:r>
            <w:r w:rsidR="00541A80">
              <w:rPr>
                <w:rFonts w:ascii="Futura" w:hAnsi="Futura" w:cs="Futura"/>
                <w:sz w:val="18"/>
                <w:szCs w:val="20"/>
              </w:rPr>
              <w:t>Please bring completed form with you and be prepared to give a brief synopsis of the show.</w:t>
            </w:r>
          </w:p>
          <w:p w14:paraId="60C14A89" w14:textId="06C69B2D" w:rsidR="00231BF4" w:rsidRPr="00296AA6" w:rsidRDefault="00231BF4" w:rsidP="00AD0128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 xml:space="preserve"> Unable to attend </w:t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 xml:space="preserve">any of the pitch session </w:t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>(</w:t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>please email your “personal pitch</w:t>
            </w:r>
            <w:r w:rsidR="00AD0128">
              <w:rPr>
                <w:rFonts w:ascii="Futura" w:eastAsia="Arial" w:hAnsi="Futura" w:cs="Futura"/>
                <w:position w:val="-1"/>
                <w:sz w:val="18"/>
                <w:szCs w:val="18"/>
              </w:rPr>
              <w:t>”</w:t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 xml:space="preserve"> for the show along with the </w:t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 xml:space="preserve">completed </w:t>
            </w:r>
            <w:r w:rsidRPr="00296AA6">
              <w:rPr>
                <w:rFonts w:ascii="Futura" w:eastAsia="Arial" w:hAnsi="Futura" w:cs="Futura"/>
                <w:position w:val="-1"/>
                <w:sz w:val="18"/>
                <w:szCs w:val="18"/>
              </w:rPr>
              <w:t>form</w:t>
            </w:r>
            <w:r>
              <w:rPr>
                <w:rFonts w:ascii="Futura" w:eastAsia="Arial" w:hAnsi="Futura" w:cs="Futura"/>
                <w:position w:val="-1"/>
                <w:sz w:val="18"/>
                <w:szCs w:val="18"/>
              </w:rPr>
              <w:t>)</w:t>
            </w:r>
          </w:p>
        </w:tc>
      </w:tr>
      <w:tr w:rsidR="009178B7" w:rsidRPr="00296AA6" w14:paraId="349236DE" w14:textId="77777777" w:rsidTr="009178B7">
        <w:tc>
          <w:tcPr>
            <w:tcW w:w="8662" w:type="dxa"/>
            <w:gridSpan w:val="18"/>
            <w:shd w:val="clear" w:color="auto" w:fill="auto"/>
          </w:tcPr>
          <w:p w14:paraId="01DA8EBA" w14:textId="5F9AE9DD" w:rsidR="005E6815" w:rsidRPr="00296AA6" w:rsidRDefault="005E6815" w:rsidP="009178B7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5E6815">
              <w:rPr>
                <w:rFonts w:ascii="Futura" w:hAnsi="Futura" w:cs="Futura"/>
                <w:sz w:val="18"/>
                <w:szCs w:val="20"/>
              </w:rPr>
              <w:t xml:space="preserve">If possible, </w:t>
            </w:r>
            <w:r>
              <w:rPr>
                <w:rFonts w:ascii="Futura" w:hAnsi="Futura" w:cs="Futura"/>
                <w:sz w:val="18"/>
                <w:szCs w:val="20"/>
              </w:rPr>
              <w:t xml:space="preserve">please bring </w:t>
            </w:r>
            <w:r w:rsidRPr="005E6815">
              <w:rPr>
                <w:rFonts w:ascii="Futura" w:hAnsi="Futura" w:cs="Futura"/>
                <w:sz w:val="18"/>
                <w:szCs w:val="20"/>
              </w:rPr>
              <w:t xml:space="preserve">a copy of the show for </w:t>
            </w:r>
            <w:r>
              <w:rPr>
                <w:rFonts w:ascii="Futura" w:hAnsi="Futura" w:cs="Futura"/>
                <w:sz w:val="18"/>
                <w:szCs w:val="20"/>
              </w:rPr>
              <w:t>the Artistic Board. Would you like the copy returned?</w:t>
            </w:r>
          </w:p>
        </w:tc>
        <w:tc>
          <w:tcPr>
            <w:tcW w:w="810" w:type="dxa"/>
            <w:shd w:val="clear" w:color="auto" w:fill="auto"/>
          </w:tcPr>
          <w:p w14:paraId="38A216D7" w14:textId="6DCE1463" w:rsidR="005E6815" w:rsidRPr="00296AA6" w:rsidRDefault="005E6815" w:rsidP="00C90212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Yes</w:t>
            </w:r>
          </w:p>
        </w:tc>
        <w:tc>
          <w:tcPr>
            <w:tcW w:w="893" w:type="dxa"/>
            <w:shd w:val="clear" w:color="auto" w:fill="auto"/>
          </w:tcPr>
          <w:p w14:paraId="3D530276" w14:textId="5C498398" w:rsidR="005E6815" w:rsidRPr="00296AA6" w:rsidRDefault="005E6815" w:rsidP="00C90212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No</w:t>
            </w:r>
          </w:p>
        </w:tc>
      </w:tr>
      <w:tr w:rsidR="009178B7" w:rsidRPr="00296AA6" w14:paraId="2AC72FD1" w14:textId="77777777" w:rsidTr="009178B7">
        <w:tc>
          <w:tcPr>
            <w:tcW w:w="8662" w:type="dxa"/>
            <w:gridSpan w:val="18"/>
            <w:shd w:val="clear" w:color="auto" w:fill="auto"/>
          </w:tcPr>
          <w:p w14:paraId="07697D03" w14:textId="1A545DB1" w:rsidR="005E6815" w:rsidRPr="00296AA6" w:rsidRDefault="005E6815" w:rsidP="009178B7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 xml:space="preserve">Are you applying to direct this production? </w:t>
            </w:r>
            <w:r>
              <w:rPr>
                <w:rFonts w:ascii="Futura" w:hAnsi="Futura" w:cs="Futura"/>
                <w:smallCaps/>
                <w:sz w:val="14"/>
                <w:szCs w:val="14"/>
              </w:rPr>
              <w:t>[n</w:t>
            </w:r>
            <w:r w:rsidRPr="005E6815">
              <w:rPr>
                <w:rFonts w:ascii="Futura" w:hAnsi="Futura" w:cs="Futura"/>
                <w:smallCaps/>
                <w:sz w:val="14"/>
                <w:szCs w:val="14"/>
              </w:rPr>
              <w:t xml:space="preserve">ote: </w:t>
            </w:r>
            <w:r w:rsidRPr="005E6815">
              <w:rPr>
                <w:rFonts w:ascii="Futura" w:hAnsi="Futura" w:cs="Futura"/>
                <w:sz w:val="14"/>
                <w:szCs w:val="14"/>
              </w:rPr>
              <w:t>PSP reserves the right to accept this show with an alternate director</w:t>
            </w:r>
            <w:r>
              <w:rPr>
                <w:rFonts w:ascii="Futura" w:hAnsi="Futura" w:cs="Futura"/>
                <w:sz w:val="14"/>
                <w:szCs w:val="14"/>
              </w:rPr>
              <w:t>]</w:t>
            </w:r>
            <w:r w:rsidR="009178B7"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74ED8ED0" w14:textId="39414A07" w:rsidR="005E6815" w:rsidRPr="00296AA6" w:rsidRDefault="005E6815" w:rsidP="00F87BF9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Yes</w:t>
            </w:r>
          </w:p>
        </w:tc>
        <w:tc>
          <w:tcPr>
            <w:tcW w:w="893" w:type="dxa"/>
            <w:shd w:val="clear" w:color="auto" w:fill="auto"/>
          </w:tcPr>
          <w:p w14:paraId="588CC0A4" w14:textId="5BB2DA79" w:rsidR="005E6815" w:rsidRPr="00296AA6" w:rsidRDefault="005E6815" w:rsidP="00F87BF9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No</w:t>
            </w:r>
          </w:p>
        </w:tc>
      </w:tr>
    </w:tbl>
    <w:p w14:paraId="7DBF4856" w14:textId="77777777" w:rsidR="00541A80" w:rsidRDefault="00541A80" w:rsidP="006B1B24">
      <w:pPr>
        <w:spacing w:after="0" w:line="200" w:lineRule="exact"/>
        <w:rPr>
          <w:rFonts w:ascii="Futura" w:hAnsi="Futura" w:cs="Futura"/>
          <w:sz w:val="18"/>
          <w:szCs w:val="20"/>
        </w:rPr>
      </w:pPr>
    </w:p>
    <w:p w14:paraId="2E4718A2" w14:textId="77777777" w:rsidR="006B1B24" w:rsidRPr="00296AA6" w:rsidRDefault="00541A80" w:rsidP="006B1B24">
      <w:pPr>
        <w:pStyle w:val="NoSpacing"/>
        <w:keepLines/>
        <w:rPr>
          <w:rFonts w:ascii="Futura" w:hAnsi="Futura" w:cs="Futura"/>
          <w:sz w:val="20"/>
        </w:rPr>
      </w:pPr>
      <w:r>
        <w:rPr>
          <w:rFonts w:ascii="Futura" w:hAnsi="Futura" w:cs="Futur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36D8C" wp14:editId="32A0C767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66294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.65pt" to="513.0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W w:w="10368" w:type="dxa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728"/>
        <w:gridCol w:w="1219"/>
        <w:gridCol w:w="1219"/>
        <w:gridCol w:w="1162"/>
        <w:gridCol w:w="5040"/>
      </w:tblGrid>
      <w:tr w:rsidR="00296AA6" w:rsidRPr="00296AA6" w14:paraId="33896003" w14:textId="77777777" w:rsidTr="00263F4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88CF65" w14:textId="77777777" w:rsidR="00296AA6" w:rsidRPr="00296AA6" w:rsidRDefault="00296AA6" w:rsidP="00296AA6">
            <w:pPr>
              <w:keepNext/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ARTISTIC BOARD NOTES (please leave this section blank)</w:t>
            </w:r>
          </w:p>
        </w:tc>
      </w:tr>
      <w:tr w:rsidR="00B65C52" w:rsidRPr="00296AA6" w14:paraId="2BC0B057" w14:textId="77777777" w:rsidTr="00263F41">
        <w:tblPrEx>
          <w:shd w:val="clear" w:color="auto" w:fill="auto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3EDEE" w14:textId="259A6EA1" w:rsidR="00B65C52" w:rsidRPr="00296AA6" w:rsidRDefault="00B65C52" w:rsidP="00921E7B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Title Recognition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B871F" w14:textId="40A30A8C" w:rsidR="00B65C52" w:rsidRPr="00296AA6" w:rsidRDefault="00B65C52" w:rsidP="00921E7B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Low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B8AEE" w14:textId="0F688D0C" w:rsidR="00B65C52" w:rsidRPr="00296AA6" w:rsidRDefault="00B65C52" w:rsidP="00921E7B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Medium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D77B2" w14:textId="15D354E1" w:rsidR="00B65C52" w:rsidRPr="00296AA6" w:rsidRDefault="00B65C52" w:rsidP="00921E7B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High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BA16" w14:textId="32A26435" w:rsidR="00B65C52" w:rsidRPr="00296AA6" w:rsidRDefault="00B65C52" w:rsidP="00B65C52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Other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404CBD" w:rsidRPr="00296AA6" w14:paraId="262D321F" w14:textId="77777777" w:rsidTr="00263F41">
        <w:tblPrEx>
          <w:shd w:val="clear" w:color="auto" w:fill="auto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217A5" w14:textId="77777777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Rights/Royalties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1F347" w14:textId="44ED1D3E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Low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EB891" w14:textId="098BAC0D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Medium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B8159" w14:textId="0A60AAD8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High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F1AD" w14:textId="052A34D5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Exact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404CBD" w:rsidRPr="00296AA6" w14:paraId="1D9E81FD" w14:textId="77777777" w:rsidTr="00263F41">
        <w:tblPrEx>
          <w:shd w:val="clear" w:color="auto" w:fill="auto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C4DAD" w14:textId="06C4AAE6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Costumes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CCC6C" w14:textId="19BD3B7F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Low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B3E9F" w14:textId="1B47926F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Medium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E4F79" w14:textId="0013C5A6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High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BC96" w14:textId="2D356E5E" w:rsidR="00404CBD" w:rsidRPr="00296AA6" w:rsidRDefault="00404CBD" w:rsidP="00B65C52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B65C52">
              <w:rPr>
                <w:rFonts w:ascii="Futura" w:hAnsi="Futura" w:cs="Futura"/>
                <w:sz w:val="18"/>
                <w:szCs w:val="20"/>
              </w:rPr>
              <w:t>Challenges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404CBD" w:rsidRPr="00296AA6" w14:paraId="38813FA1" w14:textId="77777777" w:rsidTr="00263F41">
        <w:tblPrEx>
          <w:shd w:val="clear" w:color="auto" w:fill="auto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199A4" w14:textId="77777777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Props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FED37" w14:textId="74B13AC6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Low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C1925" w14:textId="0897D831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Medium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D62D4" w14:textId="6F66CD4B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High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364E" w14:textId="5C9CC501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B65C52">
              <w:rPr>
                <w:rFonts w:ascii="Futura" w:hAnsi="Futura" w:cs="Futura"/>
                <w:sz w:val="18"/>
                <w:szCs w:val="20"/>
              </w:rPr>
              <w:t>Challenges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404CBD" w:rsidRPr="00296AA6" w14:paraId="1BE47DB0" w14:textId="77777777" w:rsidTr="00263F41">
        <w:tblPrEx>
          <w:shd w:val="clear" w:color="auto" w:fill="auto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5AB74" w14:textId="7C89766C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lastRenderedPageBreak/>
              <w:t>Set Construction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F4F38" w14:textId="4B9A71F8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Low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ED52A" w14:textId="19525470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Medium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45A1D" w14:textId="2E4E7519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High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EAAA" w14:textId="79328ADF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B65C52">
              <w:rPr>
                <w:rFonts w:ascii="Futura" w:hAnsi="Futura" w:cs="Futura"/>
                <w:sz w:val="18"/>
                <w:szCs w:val="20"/>
              </w:rPr>
              <w:t>Challenges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404CBD" w:rsidRPr="00296AA6" w14:paraId="4C00AC9A" w14:textId="77777777" w:rsidTr="00263F41">
        <w:tblPrEx>
          <w:shd w:val="clear" w:color="auto" w:fill="auto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A2624" w14:textId="77777777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Set Dressing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0C51" w14:textId="49B57325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Low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36614" w14:textId="50759D0F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Medium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FE142" w14:textId="501E32FA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High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9291" w14:textId="788CED4A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B65C52">
              <w:rPr>
                <w:rFonts w:ascii="Futura" w:hAnsi="Futura" w:cs="Futura"/>
                <w:sz w:val="18"/>
                <w:szCs w:val="20"/>
              </w:rPr>
              <w:t>Challenges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404CBD" w:rsidRPr="00296AA6" w14:paraId="4666C6C3" w14:textId="77777777" w:rsidTr="00263F41">
        <w:tblPrEx>
          <w:shd w:val="clear" w:color="auto" w:fill="auto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8E9BD" w14:textId="77777777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Technical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BAE0" w14:textId="0C85DA66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Low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CD43B" w14:textId="68A40A3D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Medium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69F65" w14:textId="7569926E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High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B5DC" w14:textId="60C56EB2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B65C52">
              <w:rPr>
                <w:rFonts w:ascii="Futura" w:hAnsi="Futura" w:cs="Futura"/>
                <w:sz w:val="18"/>
                <w:szCs w:val="20"/>
              </w:rPr>
              <w:t>Challenges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  <w:tr w:rsidR="00404CBD" w:rsidRPr="00296AA6" w14:paraId="49B99BE3" w14:textId="77777777" w:rsidTr="00263F41">
        <w:tblPrEx>
          <w:shd w:val="clear" w:color="auto" w:fill="auto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32274" w14:textId="181AAEF9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>
              <w:rPr>
                <w:rFonts w:ascii="Futura" w:hAnsi="Futura" w:cs="Futura"/>
                <w:sz w:val="18"/>
                <w:szCs w:val="20"/>
              </w:rPr>
              <w:t>Orchestration</w:t>
            </w:r>
            <w:r w:rsidRPr="00296AA6">
              <w:rPr>
                <w:rFonts w:ascii="Futura" w:hAnsi="Futura" w:cs="Futura"/>
                <w:sz w:val="18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DC7CE" w14:textId="2A507C38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Low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719DB" w14:textId="40FF0748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Medium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7AF51" w14:textId="7ED5B922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>
              <w:rPr>
                <w:rFonts w:ascii="Futura" w:hAnsi="Futura" w:cs="Futura"/>
                <w:sz w:val="18"/>
                <w:szCs w:val="20"/>
              </w:rPr>
              <w:t>High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7836" w14:textId="04E1E6C5" w:rsidR="00404CBD" w:rsidRPr="00296AA6" w:rsidRDefault="00404CBD" w:rsidP="00404CBD">
            <w:pPr>
              <w:spacing w:before="15" w:after="0" w:line="260" w:lineRule="exact"/>
              <w:rPr>
                <w:rFonts w:ascii="Futura" w:hAnsi="Futura" w:cs="Futura"/>
                <w:sz w:val="18"/>
                <w:szCs w:val="20"/>
              </w:rPr>
            </w:pP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FORMCHECKBOX </w:instrText>
            </w:r>
            <w:r w:rsidR="00373828" w:rsidRPr="00296AA6">
              <w:rPr>
                <w:rFonts w:ascii="Futura" w:hAnsi="Futura" w:cs="Futura"/>
                <w:sz w:val="18"/>
                <w:szCs w:val="20"/>
              </w:rPr>
            </w:r>
            <w:r w:rsidR="00CF56BD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 </w:t>
            </w:r>
            <w:r w:rsidR="00B65C52">
              <w:rPr>
                <w:rFonts w:ascii="Futura" w:hAnsi="Futura" w:cs="Futura"/>
                <w:sz w:val="18"/>
                <w:szCs w:val="20"/>
              </w:rPr>
              <w:t>Challenges</w:t>
            </w:r>
            <w:r w:rsidRPr="00296AA6">
              <w:rPr>
                <w:rFonts w:ascii="Futura" w:hAnsi="Futura" w:cs="Futura"/>
                <w:sz w:val="18"/>
                <w:szCs w:val="20"/>
              </w:rPr>
              <w:t xml:space="preserve">: 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AA6">
              <w:rPr>
                <w:rFonts w:ascii="Futura" w:hAnsi="Futura" w:cs="Futura"/>
                <w:sz w:val="18"/>
                <w:szCs w:val="20"/>
              </w:rPr>
              <w:instrText xml:space="preserve"> FORMTEXT </w:instrText>
            </w:r>
            <w:r w:rsidRPr="00296AA6">
              <w:rPr>
                <w:rFonts w:ascii="Futura" w:hAnsi="Futura" w:cs="Futura"/>
                <w:sz w:val="18"/>
                <w:szCs w:val="20"/>
              </w:rPr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separate"/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="00373828">
              <w:rPr>
                <w:rFonts w:ascii="Futura" w:hAnsi="Futura" w:cs="Futura"/>
                <w:noProof/>
                <w:sz w:val="18"/>
                <w:szCs w:val="20"/>
              </w:rPr>
              <w:t> </w:t>
            </w:r>
            <w:r w:rsidRPr="00296AA6">
              <w:rPr>
                <w:rFonts w:ascii="Futura" w:hAnsi="Futura" w:cs="Futura"/>
                <w:sz w:val="18"/>
                <w:szCs w:val="20"/>
              </w:rPr>
              <w:fldChar w:fldCharType="end"/>
            </w:r>
          </w:p>
        </w:tc>
      </w:tr>
    </w:tbl>
    <w:p w14:paraId="1666DD45" w14:textId="77777777" w:rsidR="00D75328" w:rsidRPr="00921E7B" w:rsidRDefault="00D75328">
      <w:pPr>
        <w:rPr>
          <w:rFonts w:ascii="Futura" w:hAnsi="Futura" w:cs="Futura"/>
          <w:sz w:val="4"/>
          <w:szCs w:val="4"/>
        </w:rPr>
      </w:pPr>
    </w:p>
    <w:sectPr w:rsidR="00D75328" w:rsidRPr="00921E7B" w:rsidSect="00263F41">
      <w:headerReference w:type="default" r:id="rId7"/>
      <w:footerReference w:type="default" r:id="rId8"/>
      <w:pgSz w:w="12240" w:h="15840"/>
      <w:pgMar w:top="792" w:right="1080" w:bottom="936" w:left="1080" w:header="634" w:footer="7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E0564" w14:textId="77777777" w:rsidR="00CF56BD" w:rsidRDefault="00CF56BD" w:rsidP="00296AA6">
      <w:pPr>
        <w:spacing w:after="0" w:line="240" w:lineRule="auto"/>
      </w:pPr>
      <w:r>
        <w:separator/>
      </w:r>
    </w:p>
  </w:endnote>
  <w:endnote w:type="continuationSeparator" w:id="0">
    <w:p w14:paraId="2B1C4236" w14:textId="77777777" w:rsidR="00CF56BD" w:rsidRDefault="00CF56BD" w:rsidP="0029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9A7734" w14:textId="77777777" w:rsidR="00921E7B" w:rsidRDefault="00CF56BD">
    <w:pPr>
      <w:spacing w:after="0" w:line="200" w:lineRule="exact"/>
      <w:rPr>
        <w:sz w:val="20"/>
        <w:szCs w:val="20"/>
      </w:rPr>
    </w:pPr>
    <w:r>
      <w:pict w14:anchorId="7F17CF2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07.3pt;margin-top:744.6pt;width:34.75pt;height:12pt;z-index:-251658752;mso-position-horizontal-relative:page;mso-position-vertical-relative:page" filled="f" stroked="f">
          <v:textbox inset="0,0,0,0">
            <w:txbxContent>
              <w:p w14:paraId="4F73C6B1" w14:textId="77777777" w:rsidR="00921E7B" w:rsidRDefault="00921E7B">
                <w:pPr>
                  <w:spacing w:after="0" w:line="225" w:lineRule="exact"/>
                  <w:ind w:left="20" w:right="-20"/>
                  <w:rPr>
                    <w:rFonts w:ascii="Arial" w:eastAsia="Arial" w:hAnsi="Arial"/>
                    <w:sz w:val="20"/>
                    <w:szCs w:val="20"/>
                  </w:rPr>
                </w:pPr>
                <w:r>
                  <w:rPr>
                    <w:rFonts w:ascii="Arial" w:eastAsia="Arial" w:hAnsi="Arial"/>
                    <w:sz w:val="20"/>
                    <w:szCs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56BD">
                  <w:rPr>
                    <w:rFonts w:ascii="Arial" w:eastAsia="Arial" w:hAnsi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CAC4B" w14:textId="77777777" w:rsidR="00CF56BD" w:rsidRDefault="00CF56BD" w:rsidP="00296AA6">
      <w:pPr>
        <w:spacing w:after="0" w:line="240" w:lineRule="auto"/>
      </w:pPr>
      <w:r>
        <w:separator/>
      </w:r>
    </w:p>
  </w:footnote>
  <w:footnote w:type="continuationSeparator" w:id="0">
    <w:p w14:paraId="623F33DA" w14:textId="77777777" w:rsidR="00CF56BD" w:rsidRDefault="00CF56BD" w:rsidP="0029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7B8460" w14:textId="77777777" w:rsidR="00921E7B" w:rsidRDefault="00921E7B">
    <w:pPr>
      <w:pStyle w:val="Header"/>
    </w:pPr>
    <w:r>
      <w:rPr>
        <w:rFonts w:ascii="Arial Black" w:eastAsia="Arial" w:hAnsi="Arial Black"/>
        <w:noProof/>
        <w:position w:val="-1"/>
        <w:sz w:val="24"/>
        <w:szCs w:val="24"/>
      </w:rPr>
      <w:drawing>
        <wp:inline distT="0" distB="0" distL="0" distR="0" wp14:anchorId="25ACD146" wp14:editId="29B4E8C1">
          <wp:extent cx="4000795" cy="66693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795" cy="66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documentProtection w:edit="forms" w:enforcement="1" w:cryptProviderType="rsaFull" w:cryptAlgorithmClass="hash" w:cryptAlgorithmType="typeAny" w:cryptAlgorithmSid="4" w:cryptSpinCount="100000" w:hash="ofExKcqspObCqe9PZTiDUo5JqeQ=" w:salt="U9R8wP5anP47Iao5f/OlGQ==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24"/>
    <w:rsid w:val="00231BF4"/>
    <w:rsid w:val="00263F41"/>
    <w:rsid w:val="00296AA6"/>
    <w:rsid w:val="00373828"/>
    <w:rsid w:val="00376032"/>
    <w:rsid w:val="003E1588"/>
    <w:rsid w:val="00404CBD"/>
    <w:rsid w:val="004A5143"/>
    <w:rsid w:val="00541A80"/>
    <w:rsid w:val="005C4197"/>
    <w:rsid w:val="005E6815"/>
    <w:rsid w:val="006B1B24"/>
    <w:rsid w:val="007B6692"/>
    <w:rsid w:val="008355DD"/>
    <w:rsid w:val="008D5020"/>
    <w:rsid w:val="009178B7"/>
    <w:rsid w:val="00921E7B"/>
    <w:rsid w:val="00AD0128"/>
    <w:rsid w:val="00B65C52"/>
    <w:rsid w:val="00BC4DEB"/>
    <w:rsid w:val="00CF56BD"/>
    <w:rsid w:val="00D75328"/>
    <w:rsid w:val="00DE29EE"/>
    <w:rsid w:val="00E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756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B7"/>
    <w:pPr>
      <w:widowControl w:val="0"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B24"/>
    <w:pPr>
      <w:widowControl w:val="0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A6"/>
    <w:rPr>
      <w:rFonts w:ascii="Lucida Grande" w:eastAsia="Calibri" w:hAnsi="Lucida Grande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A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A6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6A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A6"/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rtisticteam@pacificaspindriftplayers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3381</Characters>
  <Application>Microsoft Macintosh Word</Application>
  <DocSecurity>0</DocSecurity>
  <Lines>187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Lodick</dc:creator>
  <cp:keywords/>
  <dc:description/>
  <cp:lastModifiedBy>Microsoft Office User</cp:lastModifiedBy>
  <cp:revision>3</cp:revision>
  <cp:lastPrinted>2015-09-23T03:53:00Z</cp:lastPrinted>
  <dcterms:created xsi:type="dcterms:W3CDTF">2016-07-22T06:41:00Z</dcterms:created>
  <dcterms:modified xsi:type="dcterms:W3CDTF">2016-07-22T06:42:00Z</dcterms:modified>
</cp:coreProperties>
</file>